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A2" w:rsidRPr="00A819A2" w:rsidRDefault="00A819A2" w:rsidP="00A819A2">
      <w:pPr>
        <w:rPr>
          <w:b/>
          <w:sz w:val="28"/>
          <w:szCs w:val="28"/>
        </w:rPr>
      </w:pPr>
      <w:r w:rsidRPr="00A819A2">
        <w:rPr>
          <w:b/>
          <w:sz w:val="28"/>
          <w:szCs w:val="28"/>
        </w:rPr>
        <w:t>Cycle Acrogym</w:t>
      </w:r>
    </w:p>
    <w:p w:rsidR="000269CF" w:rsidRDefault="00CA20CE" w:rsidP="000269CF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9.75pt;height:37.5pt" fillcolor="#b2b2b2" strokecolor="#33c" strokeweight="1pt">
            <v:fill opacity=".5"/>
            <v:shadow on="t" color="#99f" offset="3pt"/>
            <v:textpath style="font-family:&quot;Arial Black&quot;;v-text-kern:t" trim="t" fitpath="t" string="Modelisation des niveaux"/>
          </v:shape>
        </w:pic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05"/>
        <w:gridCol w:w="12840"/>
      </w:tblGrid>
      <w:tr w:rsidR="000269CF" w:rsidTr="00C726C3">
        <w:trPr>
          <w:trHeight w:val="510"/>
        </w:trPr>
        <w:tc>
          <w:tcPr>
            <w:tcW w:w="1905" w:type="dxa"/>
            <w:vAlign w:val="center"/>
          </w:tcPr>
          <w:p w:rsidR="000269CF" w:rsidRPr="00A819A2" w:rsidRDefault="00656B12" w:rsidP="000269CF">
            <w:pPr>
              <w:jc w:val="center"/>
              <w:rPr>
                <w:b/>
                <w:sz w:val="28"/>
                <w:szCs w:val="28"/>
              </w:rPr>
            </w:pPr>
            <w:r w:rsidRPr="00A819A2">
              <w:rPr>
                <w:b/>
                <w:sz w:val="28"/>
                <w:szCs w:val="28"/>
              </w:rPr>
              <w:t>Niveaux</w:t>
            </w:r>
          </w:p>
        </w:tc>
        <w:tc>
          <w:tcPr>
            <w:tcW w:w="12840" w:type="dxa"/>
            <w:vAlign w:val="center"/>
          </w:tcPr>
          <w:p w:rsidR="000269CF" w:rsidRPr="00A819A2" w:rsidRDefault="00656B12" w:rsidP="000269CF">
            <w:pPr>
              <w:jc w:val="center"/>
              <w:rPr>
                <w:b/>
                <w:sz w:val="28"/>
                <w:szCs w:val="28"/>
              </w:rPr>
            </w:pPr>
            <w:r w:rsidRPr="00A819A2">
              <w:rPr>
                <w:b/>
                <w:sz w:val="28"/>
                <w:szCs w:val="28"/>
              </w:rPr>
              <w:t>Figures</w:t>
            </w:r>
          </w:p>
        </w:tc>
      </w:tr>
      <w:tr w:rsidR="000269CF" w:rsidTr="00A819A2">
        <w:trPr>
          <w:trHeight w:val="2352"/>
        </w:trPr>
        <w:tc>
          <w:tcPr>
            <w:tcW w:w="1905" w:type="dxa"/>
            <w:vAlign w:val="center"/>
          </w:tcPr>
          <w:p w:rsidR="000269CF" w:rsidRPr="00656B12" w:rsidRDefault="000269CF" w:rsidP="00A819A2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656B12" w:rsidRDefault="00656B12" w:rsidP="00C726C3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56B12">
              <w:rPr>
                <w:rFonts w:ascii="Times New Roman" w:hAnsi="Times New Roman" w:cs="Times New Roman"/>
                <w:sz w:val="48"/>
                <w:szCs w:val="48"/>
              </w:rPr>
              <w:t>I</w:t>
            </w:r>
          </w:p>
          <w:p w:rsidR="00A819A2" w:rsidRPr="00360D32" w:rsidRDefault="00A7252E" w:rsidP="00C72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0D32" w:rsidRPr="00360D32">
              <w:rPr>
                <w:rFonts w:ascii="Times New Roman" w:hAnsi="Times New Roman" w:cs="Times New Roman"/>
                <w:sz w:val="24"/>
                <w:szCs w:val="24"/>
              </w:rPr>
              <w:t>pts</w:t>
            </w:r>
          </w:p>
        </w:tc>
        <w:tc>
          <w:tcPr>
            <w:tcW w:w="12840" w:type="dxa"/>
            <w:vAlign w:val="center"/>
          </w:tcPr>
          <w:p w:rsidR="000269CF" w:rsidRDefault="00C726C3" w:rsidP="000269CF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209675" cy="1209675"/>
                  <wp:effectExtent l="19050" t="0" r="9525" b="0"/>
                  <wp:docPr id="7" name="Image 7" descr="C:\Users\admin\Desktop\dossier de travail\cycle acrogym\illustration\4Acro_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dmin\Desktop\dossier de travail\cycle acrogym\illustration\4Acro_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819A2">
              <w:t xml:space="preserve">             </w:t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1181100" cy="1181100"/>
                  <wp:effectExtent l="19050" t="0" r="0" b="0"/>
                  <wp:docPr id="14" name="Image 14" descr="C:\Users\admin\Desktop\dossier de travail\cycle acrogym\illustration\4Acro_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admin\Desktop\dossier de travail\cycle acrogym\illustration\4Acro_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819A2">
              <w:t xml:space="preserve">                </w:t>
            </w:r>
            <w:r w:rsidR="00A819A2">
              <w:rPr>
                <w:noProof/>
                <w:lang w:eastAsia="fr-FR"/>
              </w:rPr>
              <w:drawing>
                <wp:inline distT="0" distB="0" distL="0" distR="0">
                  <wp:extent cx="2171700" cy="1305684"/>
                  <wp:effectExtent l="19050" t="0" r="0" b="0"/>
                  <wp:docPr id="19" name="Image 19" descr="C:\Users\admin\Desktop\dossier de travail\cycle acrogym\illustration\a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admin\Desktop\dossier de travail\cycle acrogym\illustration\a 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4282" cy="1307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819A2">
              <w:t xml:space="preserve">             </w:t>
            </w:r>
            <w:r w:rsidR="00A819A2">
              <w:rPr>
                <w:noProof/>
                <w:lang w:eastAsia="fr-FR"/>
              </w:rPr>
              <w:drawing>
                <wp:inline distT="0" distB="0" distL="0" distR="0">
                  <wp:extent cx="1247775" cy="1247775"/>
                  <wp:effectExtent l="0" t="0" r="0" b="0"/>
                  <wp:docPr id="18" name="Image 18" descr="C:\Users\admin\Desktop\dossier de travail\cycle acrogym\illustration\4Acro_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admin\Desktop\dossier de travail\cycle acrogym\illustration\4Acro_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9CF" w:rsidTr="00A819A2">
        <w:trPr>
          <w:trHeight w:val="2546"/>
        </w:trPr>
        <w:tc>
          <w:tcPr>
            <w:tcW w:w="1905" w:type="dxa"/>
            <w:vAlign w:val="center"/>
          </w:tcPr>
          <w:p w:rsidR="00656B12" w:rsidRPr="00656B12" w:rsidRDefault="00656B12" w:rsidP="00A819A2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656B12" w:rsidRDefault="00656B12" w:rsidP="00656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B12">
              <w:rPr>
                <w:rFonts w:ascii="Times New Roman" w:hAnsi="Times New Roman" w:cs="Times New Roman"/>
                <w:sz w:val="48"/>
                <w:szCs w:val="48"/>
              </w:rPr>
              <w:t>II</w:t>
            </w:r>
          </w:p>
          <w:p w:rsidR="00360D32" w:rsidRPr="00360D32" w:rsidRDefault="00A7252E" w:rsidP="00656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0D32">
              <w:rPr>
                <w:rFonts w:ascii="Times New Roman" w:hAnsi="Times New Roman" w:cs="Times New Roman"/>
                <w:sz w:val="24"/>
                <w:szCs w:val="24"/>
              </w:rPr>
              <w:t>pts</w:t>
            </w:r>
          </w:p>
        </w:tc>
        <w:tc>
          <w:tcPr>
            <w:tcW w:w="12840" w:type="dxa"/>
            <w:vAlign w:val="center"/>
          </w:tcPr>
          <w:p w:rsidR="000269CF" w:rsidRDefault="00C726C3" w:rsidP="00A819A2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619250" cy="1619250"/>
                  <wp:effectExtent l="19050" t="0" r="0" b="0"/>
                  <wp:docPr id="10" name="Image 10" descr="C:\Users\admin\Desktop\dossier de travail\cycle acrogym\illustration\4Acro_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dmin\Desktop\dossier de travail\cycle acrogym\illustration\4Acro_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819A2">
              <w:t xml:space="preserve">                    </w:t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1371600" cy="1371600"/>
                  <wp:effectExtent l="19050" t="0" r="0" b="0"/>
                  <wp:docPr id="9" name="Image 9" descr="C:\Users\admin\Desktop\dossier de travail\cycle acrogym\illustration\4Acro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dmin\Desktop\dossier de travail\cycle acrogym\illustration\4Acro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819A2">
              <w:t xml:space="preserve">                   </w:t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1323975" cy="1323975"/>
                  <wp:effectExtent l="19050" t="0" r="9525" b="0"/>
                  <wp:docPr id="16" name="Image 16" descr="C:\Users\admin\Desktop\dossier de travail\cycle acrogym\illustration\4Acro_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admin\Desktop\dossier de travail\cycle acrogym\illustration\4Acro_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819A2">
              <w:t xml:space="preserve">              </w:t>
            </w:r>
            <w:r w:rsidR="00A819A2">
              <w:rPr>
                <w:noProof/>
                <w:lang w:eastAsia="fr-FR"/>
              </w:rPr>
              <w:drawing>
                <wp:inline distT="0" distB="0" distL="0" distR="0">
                  <wp:extent cx="1066800" cy="1066800"/>
                  <wp:effectExtent l="19050" t="0" r="0" b="0"/>
                  <wp:docPr id="17" name="Image 17" descr="C:\Users\admin\Desktop\dossier de travail\cycle acrogym\illustration\4Acro_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admin\Desktop\dossier de travail\cycle acrogym\illustration\4Acro_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9CF" w:rsidTr="00A819A2">
        <w:trPr>
          <w:trHeight w:val="2724"/>
        </w:trPr>
        <w:tc>
          <w:tcPr>
            <w:tcW w:w="1905" w:type="dxa"/>
            <w:vAlign w:val="center"/>
          </w:tcPr>
          <w:p w:rsidR="00656B12" w:rsidRPr="00656B12" w:rsidRDefault="00656B12" w:rsidP="00A819A2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656B12" w:rsidRDefault="00656B12" w:rsidP="000269CF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56B12">
              <w:rPr>
                <w:rFonts w:ascii="Times New Roman" w:hAnsi="Times New Roman" w:cs="Times New Roman"/>
                <w:sz w:val="48"/>
                <w:szCs w:val="48"/>
              </w:rPr>
              <w:t>III</w:t>
            </w:r>
          </w:p>
          <w:p w:rsidR="00360D32" w:rsidRPr="00360D32" w:rsidRDefault="00A7252E" w:rsidP="00026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0D32">
              <w:rPr>
                <w:rFonts w:ascii="Times New Roman" w:hAnsi="Times New Roman" w:cs="Times New Roman"/>
                <w:sz w:val="24"/>
                <w:szCs w:val="24"/>
              </w:rPr>
              <w:t>pts</w:t>
            </w:r>
          </w:p>
        </w:tc>
        <w:tc>
          <w:tcPr>
            <w:tcW w:w="12840" w:type="dxa"/>
            <w:vAlign w:val="center"/>
          </w:tcPr>
          <w:p w:rsidR="000269CF" w:rsidRDefault="00C726C3" w:rsidP="000269CF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43025" cy="1343025"/>
                  <wp:effectExtent l="19050" t="0" r="9525" b="0"/>
                  <wp:docPr id="8" name="Image 8" descr="C:\Users\admin\Desktop\dossier de travail\cycle acrogym\illustration\4Acro_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dmin\Desktop\dossier de travail\cycle acrogym\illustration\4Acro_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819A2">
              <w:t xml:space="preserve">                   </w:t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1200150" cy="1200150"/>
                  <wp:effectExtent l="19050" t="0" r="0" b="0"/>
                  <wp:docPr id="11" name="Image 11" descr="C:\Users\admin\Desktop\dossier de travail\cycle acrogym\illustration\4Acro_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dmin\Desktop\dossier de travail\cycle acrogym\illustration\4Acro_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819A2">
              <w:t xml:space="preserve">                </w:t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1552575" cy="1552575"/>
                  <wp:effectExtent l="19050" t="0" r="9525" b="0"/>
                  <wp:docPr id="12" name="Image 12" descr="C:\Users\admin\Desktop\dossier de travail\cycle acrogym\illustration\4Acro_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admin\Desktop\dossier de travail\cycle acrogym\illustration\4Acro_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819A2">
              <w:t xml:space="preserve">        </w:t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1685925" cy="1685925"/>
                  <wp:effectExtent l="19050" t="0" r="9525" b="0"/>
                  <wp:docPr id="15" name="Image 15" descr="C:\Users\admin\Desktop\dossier de travail\cycle acrogym\illustration\4Acro_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admin\Desktop\dossier de travail\cycle acrogym\illustration\4Acro_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4614" w:rsidRPr="000269CF" w:rsidRDefault="00A7252E" w:rsidP="000269CF">
      <w:pPr>
        <w:tabs>
          <w:tab w:val="left" w:pos="1530"/>
        </w:tabs>
      </w:pPr>
    </w:p>
    <w:sectPr w:rsidR="006B4614" w:rsidRPr="000269CF" w:rsidSect="000269C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269CF"/>
    <w:rsid w:val="000269CF"/>
    <w:rsid w:val="00360D32"/>
    <w:rsid w:val="00656B12"/>
    <w:rsid w:val="00841986"/>
    <w:rsid w:val="0085255C"/>
    <w:rsid w:val="00A7252E"/>
    <w:rsid w:val="00A819A2"/>
    <w:rsid w:val="00C726C3"/>
    <w:rsid w:val="00CA20CE"/>
    <w:rsid w:val="00D7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98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72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26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ECD2C-A00C-4A33-9718-9D405A5A6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2008-05-09T15:59:00Z</dcterms:created>
  <dcterms:modified xsi:type="dcterms:W3CDTF">2008-05-12T20:01:00Z</dcterms:modified>
</cp:coreProperties>
</file>